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BF" w:rsidRDefault="00462089" w:rsidP="00462089">
      <w:pPr>
        <w:ind w:left="708" w:firstLine="708"/>
        <w:rPr>
          <w:b/>
          <w:color w:val="FF0000"/>
          <w:sz w:val="52"/>
          <w:szCs w:val="52"/>
          <w:bdr w:val="single" w:sz="4" w:space="0" w:color="auto"/>
        </w:rPr>
      </w:pPr>
      <w:r w:rsidRPr="00462089">
        <w:rPr>
          <w:b/>
          <w:color w:val="FF0000"/>
          <w:sz w:val="52"/>
          <w:szCs w:val="52"/>
        </w:rPr>
        <w:t xml:space="preserve">              </w:t>
      </w:r>
      <w:r w:rsidRPr="00462089">
        <w:rPr>
          <w:b/>
          <w:color w:val="FF0000"/>
          <w:sz w:val="52"/>
          <w:szCs w:val="52"/>
          <w:bdr w:val="single" w:sz="4" w:space="0" w:color="auto"/>
        </w:rPr>
        <w:t>ROADBOOK</w:t>
      </w:r>
    </w:p>
    <w:p w:rsidR="00FB005D" w:rsidRDefault="00FB005D" w:rsidP="00462089">
      <w:pPr>
        <w:ind w:left="708" w:firstLine="708"/>
        <w:rPr>
          <w:b/>
          <w:color w:val="FF0000"/>
          <w:sz w:val="52"/>
          <w:szCs w:val="52"/>
          <w:bdr w:val="single" w:sz="4" w:space="0" w:color="auto"/>
        </w:rPr>
      </w:pPr>
    </w:p>
    <w:p w:rsidR="00FB005D" w:rsidRDefault="00FB005D" w:rsidP="00462089">
      <w:pPr>
        <w:ind w:left="708" w:firstLine="708"/>
        <w:rPr>
          <w:b/>
          <w:color w:val="FF0000"/>
          <w:sz w:val="52"/>
          <w:szCs w:val="52"/>
          <w:bdr w:val="single" w:sz="4" w:space="0" w:color="auto"/>
        </w:rPr>
      </w:pPr>
    </w:p>
    <w:p w:rsidR="00FB005D" w:rsidRDefault="00FB005D" w:rsidP="00462089">
      <w:pPr>
        <w:ind w:left="708" w:firstLine="708"/>
        <w:rPr>
          <w:b/>
          <w:color w:val="FF0000"/>
          <w:sz w:val="52"/>
          <w:szCs w:val="52"/>
          <w:bdr w:val="single" w:sz="4" w:space="0" w:color="auto"/>
        </w:rPr>
      </w:pPr>
    </w:p>
    <w:p w:rsidR="00FB005D" w:rsidRDefault="00FB005D" w:rsidP="00462089">
      <w:pPr>
        <w:ind w:left="708" w:firstLine="708"/>
        <w:rPr>
          <w:b/>
          <w:color w:val="FF0000"/>
          <w:sz w:val="52"/>
          <w:szCs w:val="52"/>
          <w:bdr w:val="single" w:sz="4" w:space="0" w:color="auto"/>
        </w:rPr>
      </w:pPr>
    </w:p>
    <w:p w:rsidR="00FB005D" w:rsidRDefault="00FB005D" w:rsidP="00FB005D">
      <w:pPr>
        <w:rPr>
          <w:b/>
          <w:color w:val="FF0000"/>
          <w:sz w:val="52"/>
          <w:szCs w:val="52"/>
        </w:rPr>
      </w:pPr>
      <w:r>
        <w:rPr>
          <w:b/>
          <w:noProof/>
          <w:color w:val="FF0000"/>
          <w:sz w:val="52"/>
          <w:szCs w:val="52"/>
          <w:lang w:eastAsia="fr-FR"/>
        </w:rPr>
        <w:drawing>
          <wp:inline distT="0" distB="0" distL="0" distR="0">
            <wp:extent cx="5760720" cy="2684653"/>
            <wp:effectExtent l="19050" t="0" r="0" b="0"/>
            <wp:docPr id="1" name="Image 1" descr="C:\Users\intend\AppData\Local\Temp\Plaque AMP Giuliett'al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nd\AppData\Local\Temp\Plaque AMP Giuliett'alp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84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B25" w:rsidRDefault="00367B25" w:rsidP="00FB005D">
      <w:pPr>
        <w:rPr>
          <w:b/>
          <w:color w:val="FF0000"/>
          <w:sz w:val="52"/>
          <w:szCs w:val="52"/>
        </w:rPr>
      </w:pPr>
    </w:p>
    <w:p w:rsidR="00367B25" w:rsidRDefault="00367B25" w:rsidP="00FB005D">
      <w:pPr>
        <w:rPr>
          <w:b/>
          <w:color w:val="FF0000"/>
          <w:sz w:val="52"/>
          <w:szCs w:val="52"/>
        </w:rPr>
      </w:pPr>
    </w:p>
    <w:p w:rsidR="00367B25" w:rsidRDefault="00367B25" w:rsidP="00FB005D">
      <w:pPr>
        <w:rPr>
          <w:b/>
          <w:color w:val="FF0000"/>
          <w:sz w:val="52"/>
          <w:szCs w:val="52"/>
        </w:rPr>
      </w:pPr>
    </w:p>
    <w:p w:rsidR="00367B25" w:rsidRDefault="00367B25" w:rsidP="00FB005D">
      <w:pPr>
        <w:rPr>
          <w:b/>
          <w:color w:val="FF0000"/>
          <w:sz w:val="52"/>
          <w:szCs w:val="52"/>
        </w:rPr>
      </w:pPr>
    </w:p>
    <w:p w:rsidR="00367B25" w:rsidRDefault="00367B25" w:rsidP="00FB005D">
      <w:pPr>
        <w:rPr>
          <w:b/>
          <w:color w:val="FF0000"/>
          <w:sz w:val="52"/>
          <w:szCs w:val="52"/>
        </w:rPr>
      </w:pPr>
    </w:p>
    <w:p w:rsidR="00367B25" w:rsidRDefault="00367B25" w:rsidP="00FB005D">
      <w:pPr>
        <w:rPr>
          <w:b/>
          <w:color w:val="FF0000"/>
          <w:sz w:val="52"/>
          <w:szCs w:val="52"/>
        </w:rPr>
      </w:pPr>
      <w:r w:rsidRPr="00367B25">
        <w:rPr>
          <w:b/>
          <w:color w:val="FF0000"/>
          <w:sz w:val="52"/>
          <w:szCs w:val="52"/>
        </w:rPr>
        <w:object w:dxaOrig="9072" w:dyaOrig="12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9pt;height:624.85pt" o:ole="">
            <v:imagedata r:id="rId8" o:title=""/>
          </v:shape>
          <o:OLEObject Type="Embed" ProgID="Word.Document.12" ShapeID="_x0000_i1025" DrawAspect="Content" ObjectID="_1683728505" r:id="rId9">
            <o:FieldCodes>\s</o:FieldCodes>
          </o:OLEObject>
        </w:object>
      </w:r>
    </w:p>
    <w:p w:rsidR="00236A03" w:rsidRDefault="00AA33F9" w:rsidP="00FB005D">
      <w:pPr>
        <w:rPr>
          <w:b/>
          <w:color w:val="FF0000"/>
          <w:sz w:val="52"/>
          <w:szCs w:val="52"/>
        </w:rPr>
      </w:pPr>
      <w:r w:rsidRPr="00AA33F9">
        <w:rPr>
          <w:b/>
          <w:color w:val="FF0000"/>
          <w:sz w:val="52"/>
          <w:szCs w:val="52"/>
        </w:rPr>
        <w:object w:dxaOrig="9072" w:dyaOrig="11388">
          <v:shape id="_x0000_i1026" type="#_x0000_t75" style="width:453.9pt;height:569.1pt" o:ole="">
            <v:imagedata r:id="rId10" o:title=""/>
          </v:shape>
          <o:OLEObject Type="Embed" ProgID="Word.Document.12" ShapeID="_x0000_i1026" DrawAspect="Content" ObjectID="_1683728506" r:id="rId11">
            <o:FieldCodes>\s</o:FieldCodes>
          </o:OLEObject>
        </w:object>
      </w:r>
    </w:p>
    <w:p w:rsidR="004B7FF4" w:rsidRDefault="004B7FF4" w:rsidP="00FB005D">
      <w:pPr>
        <w:rPr>
          <w:b/>
          <w:color w:val="FF0000"/>
          <w:sz w:val="52"/>
          <w:szCs w:val="52"/>
        </w:rPr>
      </w:pPr>
    </w:p>
    <w:p w:rsidR="004B7FF4" w:rsidRDefault="004B7FF4" w:rsidP="00FB005D">
      <w:pPr>
        <w:rPr>
          <w:b/>
          <w:color w:val="FF0000"/>
          <w:sz w:val="52"/>
          <w:szCs w:val="52"/>
        </w:rPr>
      </w:pPr>
    </w:p>
    <w:p w:rsidR="004B7FF4" w:rsidRDefault="004B7FF4" w:rsidP="00FB005D">
      <w:pPr>
        <w:rPr>
          <w:b/>
          <w:color w:val="FF0000"/>
          <w:sz w:val="52"/>
          <w:szCs w:val="52"/>
        </w:rPr>
      </w:pPr>
      <w:r w:rsidRPr="004B7FF4">
        <w:rPr>
          <w:b/>
          <w:color w:val="FF0000"/>
          <w:sz w:val="52"/>
          <w:szCs w:val="52"/>
        </w:rPr>
        <w:object w:dxaOrig="9072" w:dyaOrig="12171">
          <v:shape id="_x0000_i1027" type="#_x0000_t75" style="width:453.9pt;height:608.55pt" o:ole="">
            <v:imagedata r:id="rId12" o:title=""/>
          </v:shape>
          <o:OLEObject Type="Embed" ProgID="Word.Document.12" ShapeID="_x0000_i1027" DrawAspect="Content" ObjectID="_1683728507" r:id="rId13">
            <o:FieldCodes>\s</o:FieldCodes>
          </o:OLEObject>
        </w:object>
      </w:r>
    </w:p>
    <w:p w:rsidR="009D0087" w:rsidRDefault="009D0087" w:rsidP="00FB005D">
      <w:pPr>
        <w:rPr>
          <w:b/>
          <w:color w:val="FF0000"/>
          <w:sz w:val="52"/>
          <w:szCs w:val="52"/>
        </w:rPr>
      </w:pPr>
    </w:p>
    <w:p w:rsidR="009D0087" w:rsidRDefault="009D0087" w:rsidP="00FB005D">
      <w:pPr>
        <w:rPr>
          <w:b/>
          <w:color w:val="FF0000"/>
          <w:sz w:val="52"/>
          <w:szCs w:val="52"/>
        </w:rPr>
      </w:pPr>
      <w:r w:rsidRPr="009D0087">
        <w:rPr>
          <w:b/>
          <w:color w:val="FF0000"/>
          <w:sz w:val="52"/>
          <w:szCs w:val="52"/>
        </w:rPr>
        <w:object w:dxaOrig="9072" w:dyaOrig="9815">
          <v:shape id="_x0000_i1028" type="#_x0000_t75" style="width:453.9pt;height:490.85pt" o:ole="">
            <v:imagedata r:id="rId14" o:title=""/>
          </v:shape>
          <o:OLEObject Type="Embed" ProgID="Word.Document.12" ShapeID="_x0000_i1028" DrawAspect="Content" ObjectID="_1683728508" r:id="rId15">
            <o:FieldCodes>\s</o:FieldCodes>
          </o:OLEObject>
        </w:object>
      </w:r>
    </w:p>
    <w:p w:rsidR="009D0087" w:rsidRDefault="009D0087" w:rsidP="00FB005D">
      <w:pPr>
        <w:rPr>
          <w:b/>
          <w:color w:val="FF0000"/>
          <w:sz w:val="52"/>
          <w:szCs w:val="52"/>
        </w:rPr>
      </w:pPr>
    </w:p>
    <w:p w:rsidR="009D0087" w:rsidRDefault="009D0087" w:rsidP="00FB005D">
      <w:pPr>
        <w:rPr>
          <w:b/>
          <w:color w:val="FF0000"/>
          <w:sz w:val="52"/>
          <w:szCs w:val="52"/>
        </w:rPr>
      </w:pPr>
    </w:p>
    <w:p w:rsidR="009D0087" w:rsidRDefault="009D0087" w:rsidP="00FB005D">
      <w:pPr>
        <w:rPr>
          <w:b/>
          <w:color w:val="FF0000"/>
          <w:sz w:val="52"/>
          <w:szCs w:val="52"/>
        </w:rPr>
      </w:pPr>
    </w:p>
    <w:p w:rsidR="009D0087" w:rsidRDefault="009D0087" w:rsidP="00FB005D">
      <w:pPr>
        <w:rPr>
          <w:b/>
          <w:color w:val="FF0000"/>
          <w:sz w:val="52"/>
          <w:szCs w:val="52"/>
        </w:rPr>
      </w:pPr>
    </w:p>
    <w:p w:rsidR="009D0087" w:rsidRPr="00462089" w:rsidRDefault="009D0087" w:rsidP="00FB005D">
      <w:pPr>
        <w:rPr>
          <w:b/>
          <w:color w:val="FF0000"/>
          <w:sz w:val="52"/>
          <w:szCs w:val="52"/>
        </w:rPr>
      </w:pPr>
      <w:r w:rsidRPr="009D0087">
        <w:rPr>
          <w:b/>
          <w:color w:val="FF0000"/>
          <w:sz w:val="52"/>
          <w:szCs w:val="52"/>
        </w:rPr>
        <w:object w:dxaOrig="9072" w:dyaOrig="12247">
          <v:shape id="_x0000_i1029" type="#_x0000_t75" style="width:453.9pt;height:612.3pt" o:ole="">
            <v:imagedata r:id="rId16" o:title=""/>
          </v:shape>
          <o:OLEObject Type="Embed" ProgID="Word.Document.12" ShapeID="_x0000_i1029" DrawAspect="Content" ObjectID="_1683728509" r:id="rId17">
            <o:FieldCodes>\s</o:FieldCodes>
          </o:OLEObject>
        </w:object>
      </w:r>
    </w:p>
    <w:sectPr w:rsidR="009D0087" w:rsidRPr="00462089" w:rsidSect="007C73A7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D1F" w:rsidRDefault="00374D1F" w:rsidP="007B1263">
      <w:pPr>
        <w:spacing w:after="0" w:line="240" w:lineRule="auto"/>
      </w:pPr>
      <w:r>
        <w:separator/>
      </w:r>
    </w:p>
  </w:endnote>
  <w:endnote w:type="continuationSeparator" w:id="0">
    <w:p w:rsidR="00374D1F" w:rsidRDefault="00374D1F" w:rsidP="007B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4C9C17506DBE4B8699B11B8DF294AA12"/>
      </w:placeholder>
      <w:temporary/>
      <w:showingPlcHdr/>
    </w:sdtPr>
    <w:sdtContent>
      <w:p w:rsidR="008219BF" w:rsidRDefault="008219BF">
        <w:pPr>
          <w:pStyle w:val="Pieddepage"/>
        </w:pPr>
        <w:r>
          <w:t>[Tapez un texte]</w:t>
        </w:r>
      </w:p>
    </w:sdtContent>
  </w:sdt>
  <w:p w:rsidR="007B1263" w:rsidRDefault="007B126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D1F" w:rsidRDefault="00374D1F" w:rsidP="007B1263">
      <w:pPr>
        <w:spacing w:after="0" w:line="240" w:lineRule="auto"/>
      </w:pPr>
      <w:r>
        <w:separator/>
      </w:r>
    </w:p>
  </w:footnote>
  <w:footnote w:type="continuationSeparator" w:id="0">
    <w:p w:rsidR="00374D1F" w:rsidRDefault="00374D1F" w:rsidP="007B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42CCB"/>
    <w:multiLevelType w:val="hybridMultilevel"/>
    <w:tmpl w:val="6C0C71A4"/>
    <w:lvl w:ilvl="0" w:tplc="23283C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732FE5"/>
    <w:rsid w:val="00002791"/>
    <w:rsid w:val="0000332F"/>
    <w:rsid w:val="00004A6F"/>
    <w:rsid w:val="00007B85"/>
    <w:rsid w:val="00020144"/>
    <w:rsid w:val="00020260"/>
    <w:rsid w:val="00020ACC"/>
    <w:rsid w:val="00026089"/>
    <w:rsid w:val="0003138D"/>
    <w:rsid w:val="00031A31"/>
    <w:rsid w:val="00034D68"/>
    <w:rsid w:val="00045ED1"/>
    <w:rsid w:val="00047C6F"/>
    <w:rsid w:val="00055286"/>
    <w:rsid w:val="00064136"/>
    <w:rsid w:val="00067F80"/>
    <w:rsid w:val="0007185A"/>
    <w:rsid w:val="00093C6B"/>
    <w:rsid w:val="000B6EC2"/>
    <w:rsid w:val="000E46D6"/>
    <w:rsid w:val="000E4E7C"/>
    <w:rsid w:val="000E560E"/>
    <w:rsid w:val="00103EAC"/>
    <w:rsid w:val="00103F53"/>
    <w:rsid w:val="001163FF"/>
    <w:rsid w:val="001404D7"/>
    <w:rsid w:val="0018130F"/>
    <w:rsid w:val="00183FBC"/>
    <w:rsid w:val="00190D8F"/>
    <w:rsid w:val="001B3AEF"/>
    <w:rsid w:val="001B6E37"/>
    <w:rsid w:val="001F65B5"/>
    <w:rsid w:val="00205177"/>
    <w:rsid w:val="00207642"/>
    <w:rsid w:val="00225F27"/>
    <w:rsid w:val="00236A03"/>
    <w:rsid w:val="002510F1"/>
    <w:rsid w:val="00252C8D"/>
    <w:rsid w:val="00260142"/>
    <w:rsid w:val="00274413"/>
    <w:rsid w:val="002A0CAC"/>
    <w:rsid w:val="002A3DAA"/>
    <w:rsid w:val="002B430A"/>
    <w:rsid w:val="002D7433"/>
    <w:rsid w:val="002F0DB4"/>
    <w:rsid w:val="002F3F25"/>
    <w:rsid w:val="0030303B"/>
    <w:rsid w:val="003031E1"/>
    <w:rsid w:val="00315C23"/>
    <w:rsid w:val="00323769"/>
    <w:rsid w:val="00332C58"/>
    <w:rsid w:val="003348A6"/>
    <w:rsid w:val="00334C97"/>
    <w:rsid w:val="003457DD"/>
    <w:rsid w:val="00367B25"/>
    <w:rsid w:val="003747FB"/>
    <w:rsid w:val="00374D1F"/>
    <w:rsid w:val="003752A9"/>
    <w:rsid w:val="003965DF"/>
    <w:rsid w:val="003B0D4B"/>
    <w:rsid w:val="003B670C"/>
    <w:rsid w:val="003E09FB"/>
    <w:rsid w:val="003E5F59"/>
    <w:rsid w:val="003F50B2"/>
    <w:rsid w:val="003F7104"/>
    <w:rsid w:val="0040236C"/>
    <w:rsid w:val="00411FDE"/>
    <w:rsid w:val="004123F0"/>
    <w:rsid w:val="004407F3"/>
    <w:rsid w:val="004416D3"/>
    <w:rsid w:val="00447301"/>
    <w:rsid w:val="00460709"/>
    <w:rsid w:val="00462089"/>
    <w:rsid w:val="00480E79"/>
    <w:rsid w:val="00483D0D"/>
    <w:rsid w:val="00491764"/>
    <w:rsid w:val="0049181D"/>
    <w:rsid w:val="00493280"/>
    <w:rsid w:val="00497787"/>
    <w:rsid w:val="004A4C3C"/>
    <w:rsid w:val="004B238C"/>
    <w:rsid w:val="004B7FF4"/>
    <w:rsid w:val="004D7EBC"/>
    <w:rsid w:val="00502E4F"/>
    <w:rsid w:val="00521980"/>
    <w:rsid w:val="00533DBA"/>
    <w:rsid w:val="00540C15"/>
    <w:rsid w:val="005433F8"/>
    <w:rsid w:val="00552CCD"/>
    <w:rsid w:val="00562DAA"/>
    <w:rsid w:val="0056432F"/>
    <w:rsid w:val="00567077"/>
    <w:rsid w:val="005A0DBF"/>
    <w:rsid w:val="005B52A5"/>
    <w:rsid w:val="005B57B5"/>
    <w:rsid w:val="005B6435"/>
    <w:rsid w:val="005C250D"/>
    <w:rsid w:val="005C34FA"/>
    <w:rsid w:val="005C7C30"/>
    <w:rsid w:val="005E4AA9"/>
    <w:rsid w:val="005E5AF4"/>
    <w:rsid w:val="005F2EE0"/>
    <w:rsid w:val="005F5B7A"/>
    <w:rsid w:val="006235ED"/>
    <w:rsid w:val="00624EBB"/>
    <w:rsid w:val="00625DB6"/>
    <w:rsid w:val="00630C1D"/>
    <w:rsid w:val="00633A32"/>
    <w:rsid w:val="00637F9F"/>
    <w:rsid w:val="00652099"/>
    <w:rsid w:val="00653A11"/>
    <w:rsid w:val="00657CAB"/>
    <w:rsid w:val="00671859"/>
    <w:rsid w:val="00676FDB"/>
    <w:rsid w:val="00690CDB"/>
    <w:rsid w:val="00693532"/>
    <w:rsid w:val="00694370"/>
    <w:rsid w:val="006A0E81"/>
    <w:rsid w:val="006B48A6"/>
    <w:rsid w:val="006B7082"/>
    <w:rsid w:val="006C1398"/>
    <w:rsid w:val="006C6C8F"/>
    <w:rsid w:val="00716AA8"/>
    <w:rsid w:val="00723173"/>
    <w:rsid w:val="0072567F"/>
    <w:rsid w:val="007311AC"/>
    <w:rsid w:val="007319B5"/>
    <w:rsid w:val="00732DC3"/>
    <w:rsid w:val="00732FE5"/>
    <w:rsid w:val="00752EE4"/>
    <w:rsid w:val="00754A74"/>
    <w:rsid w:val="007576EA"/>
    <w:rsid w:val="00763FD0"/>
    <w:rsid w:val="00772664"/>
    <w:rsid w:val="007B1263"/>
    <w:rsid w:val="007B1F47"/>
    <w:rsid w:val="007B3016"/>
    <w:rsid w:val="007C4336"/>
    <w:rsid w:val="007C73A7"/>
    <w:rsid w:val="007E107E"/>
    <w:rsid w:val="008219BF"/>
    <w:rsid w:val="00830BAC"/>
    <w:rsid w:val="008341A4"/>
    <w:rsid w:val="00834673"/>
    <w:rsid w:val="0083670E"/>
    <w:rsid w:val="008437D2"/>
    <w:rsid w:val="00892325"/>
    <w:rsid w:val="008D0E42"/>
    <w:rsid w:val="008D192E"/>
    <w:rsid w:val="008E19BB"/>
    <w:rsid w:val="008E3B25"/>
    <w:rsid w:val="008F45ED"/>
    <w:rsid w:val="0090293E"/>
    <w:rsid w:val="0093331A"/>
    <w:rsid w:val="00954EEB"/>
    <w:rsid w:val="00970FDE"/>
    <w:rsid w:val="00971CA8"/>
    <w:rsid w:val="0098474E"/>
    <w:rsid w:val="00992633"/>
    <w:rsid w:val="00996727"/>
    <w:rsid w:val="009A1597"/>
    <w:rsid w:val="009A2D9D"/>
    <w:rsid w:val="009A49BB"/>
    <w:rsid w:val="009A77C3"/>
    <w:rsid w:val="009D0087"/>
    <w:rsid w:val="009D757E"/>
    <w:rsid w:val="009F672D"/>
    <w:rsid w:val="00A01D35"/>
    <w:rsid w:val="00A0601D"/>
    <w:rsid w:val="00A1244D"/>
    <w:rsid w:val="00A12B41"/>
    <w:rsid w:val="00A2091B"/>
    <w:rsid w:val="00A30227"/>
    <w:rsid w:val="00A41BF4"/>
    <w:rsid w:val="00A75157"/>
    <w:rsid w:val="00A80A8B"/>
    <w:rsid w:val="00AA33F9"/>
    <w:rsid w:val="00AB58EA"/>
    <w:rsid w:val="00AE1528"/>
    <w:rsid w:val="00AE15E5"/>
    <w:rsid w:val="00B05157"/>
    <w:rsid w:val="00B36F78"/>
    <w:rsid w:val="00B4139B"/>
    <w:rsid w:val="00B41EEF"/>
    <w:rsid w:val="00B44292"/>
    <w:rsid w:val="00B623F7"/>
    <w:rsid w:val="00B72F4B"/>
    <w:rsid w:val="00B82850"/>
    <w:rsid w:val="00B90E68"/>
    <w:rsid w:val="00B92435"/>
    <w:rsid w:val="00B94C85"/>
    <w:rsid w:val="00B95D98"/>
    <w:rsid w:val="00BB73F4"/>
    <w:rsid w:val="00BC68BA"/>
    <w:rsid w:val="00BE7F21"/>
    <w:rsid w:val="00BF0A9F"/>
    <w:rsid w:val="00BF4517"/>
    <w:rsid w:val="00BF6B28"/>
    <w:rsid w:val="00C12C84"/>
    <w:rsid w:val="00C20C7B"/>
    <w:rsid w:val="00C22F63"/>
    <w:rsid w:val="00C24745"/>
    <w:rsid w:val="00C42E06"/>
    <w:rsid w:val="00C52BA0"/>
    <w:rsid w:val="00C64A27"/>
    <w:rsid w:val="00C73253"/>
    <w:rsid w:val="00C800D2"/>
    <w:rsid w:val="00C873AD"/>
    <w:rsid w:val="00CA4E9E"/>
    <w:rsid w:val="00CB49A6"/>
    <w:rsid w:val="00CC1D9C"/>
    <w:rsid w:val="00CC3CDD"/>
    <w:rsid w:val="00CD01F7"/>
    <w:rsid w:val="00CD489C"/>
    <w:rsid w:val="00CE1647"/>
    <w:rsid w:val="00CE60CF"/>
    <w:rsid w:val="00CF0CCD"/>
    <w:rsid w:val="00CF36AF"/>
    <w:rsid w:val="00D01F4B"/>
    <w:rsid w:val="00D039E2"/>
    <w:rsid w:val="00D05986"/>
    <w:rsid w:val="00D10155"/>
    <w:rsid w:val="00D15897"/>
    <w:rsid w:val="00D22C49"/>
    <w:rsid w:val="00D323B1"/>
    <w:rsid w:val="00D40A0E"/>
    <w:rsid w:val="00D44A1A"/>
    <w:rsid w:val="00D77BF2"/>
    <w:rsid w:val="00D94585"/>
    <w:rsid w:val="00D95DE2"/>
    <w:rsid w:val="00DA1DBE"/>
    <w:rsid w:val="00DB1418"/>
    <w:rsid w:val="00DB7CFC"/>
    <w:rsid w:val="00DC399A"/>
    <w:rsid w:val="00DD5A34"/>
    <w:rsid w:val="00DD6385"/>
    <w:rsid w:val="00DD6A5B"/>
    <w:rsid w:val="00DF3668"/>
    <w:rsid w:val="00DF432A"/>
    <w:rsid w:val="00DF718B"/>
    <w:rsid w:val="00E06B0B"/>
    <w:rsid w:val="00E1070B"/>
    <w:rsid w:val="00E13CF6"/>
    <w:rsid w:val="00E229E8"/>
    <w:rsid w:val="00E22D00"/>
    <w:rsid w:val="00E440BD"/>
    <w:rsid w:val="00E67EB0"/>
    <w:rsid w:val="00E7721B"/>
    <w:rsid w:val="00E8035E"/>
    <w:rsid w:val="00E833AD"/>
    <w:rsid w:val="00E913D8"/>
    <w:rsid w:val="00E92284"/>
    <w:rsid w:val="00E95C14"/>
    <w:rsid w:val="00EB2C68"/>
    <w:rsid w:val="00EF258A"/>
    <w:rsid w:val="00EF2A0A"/>
    <w:rsid w:val="00F01EC4"/>
    <w:rsid w:val="00F16948"/>
    <w:rsid w:val="00F313E2"/>
    <w:rsid w:val="00F53FE7"/>
    <w:rsid w:val="00F76B2E"/>
    <w:rsid w:val="00F829B0"/>
    <w:rsid w:val="00F840F8"/>
    <w:rsid w:val="00F85BF4"/>
    <w:rsid w:val="00F87A41"/>
    <w:rsid w:val="00F93B73"/>
    <w:rsid w:val="00F95040"/>
    <w:rsid w:val="00FA491C"/>
    <w:rsid w:val="00FB005D"/>
    <w:rsid w:val="00FB1935"/>
    <w:rsid w:val="00FB7938"/>
    <w:rsid w:val="00FC4C33"/>
    <w:rsid w:val="00FD29A4"/>
    <w:rsid w:val="00FD41D4"/>
    <w:rsid w:val="00FD49B6"/>
    <w:rsid w:val="00FE2EB2"/>
    <w:rsid w:val="00FF31FE"/>
    <w:rsid w:val="00FF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3A7"/>
  </w:style>
  <w:style w:type="paragraph" w:styleId="Titre1">
    <w:name w:val="heading 1"/>
    <w:basedOn w:val="Normal"/>
    <w:next w:val="Normal"/>
    <w:link w:val="Titre1Car"/>
    <w:uiPriority w:val="9"/>
    <w:qFormat/>
    <w:rsid w:val="00821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430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B1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B1263"/>
  </w:style>
  <w:style w:type="paragraph" w:styleId="Pieddepage">
    <w:name w:val="footer"/>
    <w:basedOn w:val="Normal"/>
    <w:link w:val="PieddepageCar"/>
    <w:uiPriority w:val="99"/>
    <w:unhideWhenUsed/>
    <w:rsid w:val="007B1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1263"/>
  </w:style>
  <w:style w:type="character" w:customStyle="1" w:styleId="Titre1Car">
    <w:name w:val="Titre 1 Car"/>
    <w:basedOn w:val="Policepardfaut"/>
    <w:link w:val="Titre1"/>
    <w:uiPriority w:val="9"/>
    <w:rsid w:val="00821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3E5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Document_Microsoft_Office_Word3.docx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package" Target="embeddings/Document_Microsoft_Office_Word5.docx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Document_Microsoft_Office_Word2.docx"/><Relationship Id="rId5" Type="http://schemas.openxmlformats.org/officeDocument/2006/relationships/footnotes" Target="footnotes.xml"/><Relationship Id="rId15" Type="http://schemas.openxmlformats.org/officeDocument/2006/relationships/package" Target="embeddings/Document_Microsoft_Office_Word4.docx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Document_Microsoft_Office_Word1.docx"/><Relationship Id="rId14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9C17506DBE4B8699B11B8DF294AA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C5A4E-93D5-4B22-9F56-7D45A780916A}"/>
      </w:docPartPr>
      <w:docPartBody>
        <w:p w:rsidR="000E5206" w:rsidRDefault="007A4124" w:rsidP="007A4124">
          <w:pPr>
            <w:pStyle w:val="4C9C17506DBE4B8699B11B8DF294AA12"/>
          </w:pPr>
          <w:r>
            <w:t>[Tapez un texte]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A4124"/>
    <w:rsid w:val="000E5206"/>
    <w:rsid w:val="00177C83"/>
    <w:rsid w:val="001819CE"/>
    <w:rsid w:val="002E10F9"/>
    <w:rsid w:val="00312073"/>
    <w:rsid w:val="003C40E6"/>
    <w:rsid w:val="00662830"/>
    <w:rsid w:val="007316D1"/>
    <w:rsid w:val="007A0B97"/>
    <w:rsid w:val="007A4124"/>
    <w:rsid w:val="007B1E07"/>
    <w:rsid w:val="007C13CA"/>
    <w:rsid w:val="007D4905"/>
    <w:rsid w:val="008519A8"/>
    <w:rsid w:val="008C1B3E"/>
    <w:rsid w:val="00A24848"/>
    <w:rsid w:val="00AE6F46"/>
    <w:rsid w:val="00BA3260"/>
    <w:rsid w:val="00C0422F"/>
    <w:rsid w:val="00F5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2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C9C17506DBE4B8699B11B8DF294AA12">
    <w:name w:val="4C9C17506DBE4B8699B11B8DF294AA12"/>
    <w:rsid w:val="007A41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intend</dc:creator>
  <cp:lastModifiedBy>intend</cp:lastModifiedBy>
  <cp:revision>9</cp:revision>
  <dcterms:created xsi:type="dcterms:W3CDTF">2020-05-19T14:19:00Z</dcterms:created>
  <dcterms:modified xsi:type="dcterms:W3CDTF">2021-05-28T15:35:00Z</dcterms:modified>
</cp:coreProperties>
</file>